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E2" w:rsidRPr="007E1FE2" w:rsidRDefault="007E1FE2" w:rsidP="007E1FE2">
      <w:pPr>
        <w:jc w:val="left"/>
        <w:rPr>
          <w:rFonts w:ascii="ＭＳ Ｐ明朝" w:eastAsia="ＭＳ Ｐ明朝" w:hAnsi="ＭＳ Ｐ明朝"/>
          <w:sz w:val="20"/>
        </w:rPr>
      </w:pPr>
      <w:r w:rsidRPr="00845636">
        <w:rPr>
          <w:rFonts w:ascii="ＭＳ Ｐ明朝" w:eastAsia="ＭＳ Ｐ明朝" w:hAnsi="ＭＳ Ｐ明朝" w:hint="eastAsia"/>
          <w:sz w:val="20"/>
        </w:rPr>
        <w:t>HP確S0</w:t>
      </w:r>
      <w:r w:rsidR="00F2189B" w:rsidRPr="00845636">
        <w:rPr>
          <w:rFonts w:ascii="ＭＳ Ｐ明朝" w:eastAsia="ＭＳ Ｐ明朝" w:hAnsi="ＭＳ Ｐ明朝" w:hint="eastAsia"/>
          <w:sz w:val="20"/>
        </w:rPr>
        <w:t>19</w:t>
      </w:r>
      <w:r w:rsidRPr="00845636">
        <w:rPr>
          <w:rFonts w:ascii="ＭＳ Ｐ明朝" w:eastAsia="ＭＳ Ｐ明朝" w:hAnsi="ＭＳ Ｐ明朝" w:hint="eastAsia"/>
          <w:sz w:val="20"/>
        </w:rPr>
        <w:t>号様式</w:t>
      </w:r>
    </w:p>
    <w:p w:rsidR="00A75FA1" w:rsidRDefault="00A75FA1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工事取りやめ届</w:t>
      </w:r>
      <w:r w:rsidR="00E93462">
        <w:rPr>
          <w:rFonts w:eastAsia="ＭＳ ゴシック" w:hint="eastAsia"/>
          <w:sz w:val="24"/>
        </w:rPr>
        <w:t>（一部・全部）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540"/>
        <w:gridCol w:w="540"/>
        <w:gridCol w:w="3240"/>
      </w:tblGrid>
      <w:tr w:rsidR="00A60C6B" w:rsidRPr="007E1FE2" w:rsidTr="00F153A6">
        <w:trPr>
          <w:cantSplit/>
          <w:trHeight w:val="1600"/>
        </w:trPr>
        <w:tc>
          <w:tcPr>
            <w:tcW w:w="5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C6B" w:rsidRPr="007E1FE2" w:rsidRDefault="00A60C6B">
            <w:p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A60C6B" w:rsidRPr="007E1FE2" w:rsidRDefault="00A60C6B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下記の工事を取りやめたいので、届</w:t>
            </w:r>
            <w:r w:rsidR="00845636">
              <w:rPr>
                <w:rFonts w:ascii="ＭＳ Ｐ明朝" w:eastAsia="ＭＳ Ｐ明朝" w:hAnsi="ＭＳ Ｐ明朝" w:hint="eastAsia"/>
                <w:sz w:val="20"/>
              </w:rPr>
              <w:t>け</w:t>
            </w:r>
            <w:r w:rsidRPr="007E1FE2">
              <w:rPr>
                <w:rFonts w:ascii="ＭＳ Ｐ明朝" w:eastAsia="ＭＳ Ｐ明朝" w:hAnsi="ＭＳ Ｐ明朝" w:hint="eastAsia"/>
                <w:sz w:val="20"/>
              </w:rPr>
              <w:t>出いたします。</w:t>
            </w:r>
          </w:p>
          <w:p w:rsidR="00A60C6B" w:rsidRPr="00892C84" w:rsidRDefault="00A60C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0C6B" w:rsidRPr="007E1FE2" w:rsidRDefault="00A60C6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受付欄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A60C6B" w:rsidRPr="007E1FE2" w:rsidRDefault="00A60C6B" w:rsidP="00A75F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75FA1" w:rsidRPr="007E1FE2">
        <w:trPr>
          <w:cantSplit/>
          <w:trHeight w:val="4281"/>
        </w:trPr>
        <w:tc>
          <w:tcPr>
            <w:tcW w:w="909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FA1" w:rsidRPr="007E1FE2" w:rsidRDefault="00A75FA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:rsidR="00A75FA1" w:rsidRPr="007E1FE2" w:rsidRDefault="00A75FA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平成　　年　　月　　日</w:t>
            </w:r>
          </w:p>
          <w:p w:rsidR="00A75FA1" w:rsidRPr="007E1FE2" w:rsidRDefault="00DB0EE6" w:rsidP="00DB0EE6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ハウスプラス確認検査株式会社</w:t>
            </w:r>
            <w:r w:rsidR="00A75FA1" w:rsidRPr="007E1FE2">
              <w:rPr>
                <w:rFonts w:ascii="ＭＳ Ｐ明朝" w:eastAsia="ＭＳ Ｐ明朝" w:hAnsi="ＭＳ Ｐ明朝" w:hint="eastAsia"/>
                <w:sz w:val="20"/>
              </w:rPr>
              <w:t xml:space="preserve">　殿</w:t>
            </w:r>
          </w:p>
          <w:p w:rsidR="00A75FA1" w:rsidRPr="007E1FE2" w:rsidRDefault="00A75FA1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</w:p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建築主、設置者又は築造主</w:t>
            </w:r>
          </w:p>
          <w:p w:rsidR="00A75FA1" w:rsidRPr="007E1FE2" w:rsidRDefault="00F8592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11AE35" wp14:editId="72552116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214630</wp:posOffset>
                      </wp:positionV>
                      <wp:extent cx="228600" cy="201295"/>
                      <wp:effectExtent l="635" t="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5FA1" w:rsidRDefault="00A75FA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9.8pt;margin-top:16.9pt;width:18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j5fA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" stroked="f" strokecolor="#036">
                      <v:textbox inset="0,0,0,0">
                        <w:txbxContent>
                          <w:p w:rsidR="00A75FA1" w:rsidRDefault="00A75FA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FA1" w:rsidRPr="007E1FE2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住所</w:t>
            </w:r>
          </w:p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氏名</w:t>
            </w:r>
          </w:p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</w:p>
          <w:p w:rsidR="00A75FA1" w:rsidRPr="007E1FE2" w:rsidRDefault="00A75FA1">
            <w:pPr>
              <w:rPr>
                <w:rFonts w:ascii="ＭＳ Ｐ明朝" w:eastAsia="ＭＳ Ｐ明朝" w:hAnsi="ＭＳ Ｐ明朝"/>
                <w:sz w:val="16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</w:t>
            </w:r>
            <w:r w:rsidRPr="007E1FE2">
              <w:rPr>
                <w:rFonts w:ascii="ＭＳ Ｐ明朝" w:eastAsia="ＭＳ Ｐ明朝" w:hAnsi="ＭＳ Ｐ明朝" w:hint="eastAsia"/>
                <w:sz w:val="16"/>
              </w:rPr>
              <w:t>（法人にあっては、その事務所の所在地、名称及び代表者の氏名）</w:t>
            </w:r>
          </w:p>
          <w:p w:rsidR="00A75FA1" w:rsidRPr="007E1FE2" w:rsidRDefault="00A75FA1">
            <w:pPr>
              <w:rPr>
                <w:rFonts w:ascii="ＭＳ Ｐ明朝" w:eastAsia="ＭＳ Ｐ明朝" w:hAnsi="ＭＳ Ｐ明朝"/>
                <w:sz w:val="16"/>
              </w:rPr>
            </w:pPr>
          </w:p>
          <w:p w:rsidR="00A75FA1" w:rsidRPr="007E1FE2" w:rsidRDefault="00A75FA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記</w:t>
            </w:r>
          </w:p>
        </w:tc>
      </w:tr>
      <w:tr w:rsidR="00A75FA1" w:rsidRPr="007E1FE2">
        <w:trPr>
          <w:cantSplit/>
          <w:trHeight w:val="701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A75FA1" w:rsidRPr="007E1FE2" w:rsidRDefault="00A75FA1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確認の年月日・番号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center"/>
          </w:tcPr>
          <w:p w:rsidR="00A75FA1" w:rsidRPr="007E1FE2" w:rsidRDefault="00AF545A" w:rsidP="00AF545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　　</w:t>
            </w:r>
            <w:r w:rsidR="00A75FA1" w:rsidRPr="007E1FE2">
              <w:rPr>
                <w:rFonts w:ascii="ＭＳ Ｐ明朝" w:eastAsia="ＭＳ Ｐ明朝" w:hAnsi="ＭＳ Ｐ明朝" w:hint="eastAsia"/>
                <w:sz w:val="20"/>
              </w:rPr>
              <w:t>第　HP</w:t>
            </w:r>
            <w:r w:rsidR="00E9346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A75FA1" w:rsidRPr="007E1FE2">
              <w:rPr>
                <w:rFonts w:ascii="ＭＳ Ｐ明朝" w:eastAsia="ＭＳ Ｐ明朝" w:hAnsi="ＭＳ Ｐ明朝" w:hint="eastAsia"/>
                <w:sz w:val="20"/>
              </w:rPr>
              <w:t xml:space="preserve">－　　　　　　</w:t>
            </w:r>
            <w:r w:rsidR="00E93462">
              <w:rPr>
                <w:rFonts w:ascii="ＭＳ Ｐ明朝" w:eastAsia="ＭＳ Ｐ明朝" w:hAnsi="ＭＳ Ｐ明朝" w:hint="eastAsia"/>
                <w:sz w:val="20"/>
              </w:rPr>
              <w:t xml:space="preserve">－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A75FA1" w:rsidRPr="007E1FE2">
              <w:rPr>
                <w:rFonts w:ascii="ＭＳ Ｐ明朝" w:eastAsia="ＭＳ Ｐ明朝" w:hAnsi="ＭＳ Ｐ明朝" w:hint="eastAsia"/>
                <w:sz w:val="20"/>
              </w:rPr>
              <w:t>号</w:t>
            </w:r>
          </w:p>
        </w:tc>
      </w:tr>
      <w:tr w:rsidR="00A75FA1" w:rsidRPr="007E1FE2">
        <w:trPr>
          <w:cantSplit/>
          <w:trHeight w:val="554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2）敷地の地名地番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center"/>
          </w:tcPr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75FA1" w:rsidRPr="007E1FE2">
        <w:trPr>
          <w:cantSplit/>
          <w:trHeight w:val="533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3）建築物等の用途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center"/>
          </w:tcPr>
          <w:p w:rsidR="00A75FA1" w:rsidRPr="007E1FE2" w:rsidRDefault="00A75F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E3474" w:rsidRPr="007E1FE2">
        <w:trPr>
          <w:cantSplit/>
          <w:trHeight w:val="657"/>
        </w:trPr>
        <w:tc>
          <w:tcPr>
            <w:tcW w:w="2439" w:type="dxa"/>
            <w:vMerge w:val="restart"/>
            <w:tcBorders>
              <w:left w:val="single" w:sz="8" w:space="0" w:color="auto"/>
            </w:tcBorders>
            <w:vAlign w:val="center"/>
          </w:tcPr>
          <w:p w:rsidR="00BE3474" w:rsidRPr="007E1FE2" w:rsidRDefault="00BE347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4）取りやめの内容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E6201" w:rsidRDefault="00EE6201" w:rsidP="00EE620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建築物</w:t>
            </w:r>
          </w:p>
          <w:p w:rsidR="00BE3474" w:rsidRPr="007E1FE2" w:rsidRDefault="00EE6201" w:rsidP="00EE620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BE3474">
              <w:rPr>
                <w:rFonts w:ascii="ＭＳ Ｐ明朝" w:eastAsia="ＭＳ Ｐ明朝" w:hAnsi="ＭＳ Ｐ明朝" w:hint="eastAsia"/>
                <w:sz w:val="18"/>
              </w:rPr>
              <w:t>取りやめ面積</w:t>
            </w:r>
            <w:r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474" w:rsidRPr="007E1FE2" w:rsidRDefault="00BE3474" w:rsidP="00BE347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建築面積　　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 w:rsidRPr="007E1FE2">
              <w:rPr>
                <w:rFonts w:ascii="ＭＳ Ｐ明朝" w:eastAsia="ＭＳ Ｐ明朝" w:hAnsi="ＭＳ Ｐ明朝" w:hint="eastAsia"/>
                <w:sz w:val="18"/>
              </w:rPr>
              <w:t>㎡</w:t>
            </w:r>
            <w:r>
              <w:rPr>
                <w:rFonts w:ascii="ＭＳ Ｐ明朝" w:eastAsia="ＭＳ Ｐ明朝" w:hAnsi="ＭＳ Ｐ明朝" w:hint="eastAsia"/>
                <w:sz w:val="18"/>
              </w:rPr>
              <w:t>の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>うち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㎡</w:t>
            </w:r>
          </w:p>
        </w:tc>
      </w:tr>
      <w:tr w:rsidR="00BE3474" w:rsidRPr="007E1FE2">
        <w:trPr>
          <w:cantSplit/>
          <w:trHeight w:val="665"/>
        </w:trPr>
        <w:tc>
          <w:tcPr>
            <w:tcW w:w="2439" w:type="dxa"/>
            <w:vMerge/>
            <w:tcBorders>
              <w:left w:val="single" w:sz="8" w:space="0" w:color="auto"/>
            </w:tcBorders>
            <w:vAlign w:val="center"/>
          </w:tcPr>
          <w:p w:rsidR="00BE3474" w:rsidRPr="007E1FE2" w:rsidRDefault="00BE34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474" w:rsidRDefault="00BE347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474" w:rsidRDefault="00BE3474" w:rsidP="00E934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延</w:t>
            </w:r>
            <w:r w:rsidR="00EE6201">
              <w:rPr>
                <w:rFonts w:ascii="ＭＳ Ｐ明朝" w:eastAsia="ＭＳ Ｐ明朝" w:hAnsi="ＭＳ Ｐ明朝" w:hint="eastAsia"/>
                <w:sz w:val="18"/>
              </w:rPr>
              <w:t>べ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面積　　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 w:rsidRPr="007E1FE2">
              <w:rPr>
                <w:rFonts w:ascii="ＭＳ Ｐ明朝" w:eastAsia="ＭＳ Ｐ明朝" w:hAnsi="ＭＳ Ｐ明朝" w:hint="eastAsia"/>
                <w:sz w:val="18"/>
              </w:rPr>
              <w:t>㎡</w:t>
            </w:r>
            <w:r>
              <w:rPr>
                <w:rFonts w:ascii="ＭＳ Ｐ明朝" w:eastAsia="ＭＳ Ｐ明朝" w:hAnsi="ＭＳ Ｐ明朝" w:hint="eastAsia"/>
                <w:sz w:val="18"/>
              </w:rPr>
              <w:t>の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>うち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㎡</w:t>
            </w:r>
          </w:p>
        </w:tc>
      </w:tr>
      <w:tr w:rsidR="00E93462" w:rsidRPr="007E1FE2">
        <w:trPr>
          <w:cantSplit/>
          <w:trHeight w:val="665"/>
        </w:trPr>
        <w:tc>
          <w:tcPr>
            <w:tcW w:w="2439" w:type="dxa"/>
            <w:vMerge/>
            <w:tcBorders>
              <w:left w:val="single" w:sz="8" w:space="0" w:color="auto"/>
            </w:tcBorders>
            <w:vAlign w:val="center"/>
          </w:tcPr>
          <w:p w:rsidR="00E93462" w:rsidRPr="007E1FE2" w:rsidRDefault="00E9346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462" w:rsidRPr="007E1FE2" w:rsidRDefault="00E934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工作物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462" w:rsidRPr="007E1FE2" w:rsidRDefault="00AF545A" w:rsidP="00E934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全　　　</w:t>
            </w:r>
            <w:r w:rsidR="00E93462">
              <w:rPr>
                <w:rFonts w:ascii="ＭＳ Ｐ明朝" w:eastAsia="ＭＳ Ｐ明朝" w:hAnsi="ＭＳ Ｐ明朝" w:hint="eastAsia"/>
                <w:sz w:val="18"/>
              </w:rPr>
              <w:t>基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>のうち　　　基</w:t>
            </w:r>
          </w:p>
        </w:tc>
      </w:tr>
      <w:tr w:rsidR="00E93462" w:rsidRPr="007E1FE2" w:rsidTr="00F153A6">
        <w:trPr>
          <w:cantSplit/>
          <w:trHeight w:val="646"/>
        </w:trPr>
        <w:tc>
          <w:tcPr>
            <w:tcW w:w="243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93462" w:rsidRPr="007E1FE2" w:rsidRDefault="00E9346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2" w:rsidRPr="007E1FE2" w:rsidRDefault="00E93462" w:rsidP="00E934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昇降機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462" w:rsidRPr="007E1FE2" w:rsidRDefault="00AF545A" w:rsidP="00E934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全　　　</w:t>
            </w:r>
            <w:r w:rsidR="00E93462">
              <w:rPr>
                <w:rFonts w:ascii="ＭＳ Ｐ明朝" w:eastAsia="ＭＳ Ｐ明朝" w:hAnsi="ＭＳ Ｐ明朝" w:hint="eastAsia"/>
                <w:sz w:val="18"/>
              </w:rPr>
              <w:t>基</w:t>
            </w:r>
            <w:r w:rsidR="00696D2E">
              <w:rPr>
                <w:rFonts w:ascii="ＭＳ Ｐ明朝" w:eastAsia="ＭＳ Ｐ明朝" w:hAnsi="ＭＳ Ｐ明朝" w:hint="eastAsia"/>
                <w:sz w:val="18"/>
              </w:rPr>
              <w:t>のうち　　　基</w:t>
            </w:r>
          </w:p>
        </w:tc>
      </w:tr>
      <w:tr w:rsidR="00E93462" w:rsidRPr="007E1FE2">
        <w:trPr>
          <w:cantSplit/>
          <w:trHeight w:val="2847"/>
        </w:trPr>
        <w:tc>
          <w:tcPr>
            <w:tcW w:w="24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93462" w:rsidRPr="007E1FE2" w:rsidRDefault="00E93462">
            <w:pPr>
              <w:rPr>
                <w:rFonts w:ascii="ＭＳ Ｐ明朝" w:eastAsia="ＭＳ Ｐ明朝" w:hAnsi="ＭＳ Ｐ明朝"/>
                <w:sz w:val="20"/>
              </w:rPr>
            </w:pPr>
            <w:r w:rsidRPr="007E1FE2">
              <w:rPr>
                <w:rFonts w:ascii="ＭＳ Ｐ明朝" w:eastAsia="ＭＳ Ｐ明朝" w:hAnsi="ＭＳ Ｐ明朝" w:hint="eastAsia"/>
                <w:sz w:val="20"/>
              </w:rPr>
              <w:t>５）取りやめの理由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462" w:rsidRPr="007E1FE2" w:rsidRDefault="00E93462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F153A6" w:rsidRDefault="00A75FA1">
      <w:pPr>
        <w:rPr>
          <w:rFonts w:ascii="ＭＳ Ｐ明朝" w:eastAsia="ＭＳ Ｐ明朝" w:hAnsi="ＭＳ Ｐ明朝"/>
          <w:sz w:val="18"/>
        </w:rPr>
        <w:sectPr w:rsidR="00F153A6">
          <w:headerReference w:type="default" r:id="rId8"/>
          <w:pgSz w:w="11906" w:h="16838" w:code="9"/>
          <w:pgMar w:top="1134" w:right="1361" w:bottom="1134" w:left="1588" w:header="851" w:footer="992" w:gutter="0"/>
          <w:cols w:space="425"/>
          <w:docGrid w:type="lines" w:linePitch="360"/>
        </w:sectPr>
      </w:pPr>
      <w:r w:rsidRPr="007E1FE2">
        <w:rPr>
          <w:rFonts w:ascii="ＭＳ Ｐ明朝" w:eastAsia="ＭＳ Ｐ明朝" w:hAnsi="ＭＳ Ｐ明朝" w:hint="eastAsia"/>
          <w:sz w:val="18"/>
        </w:rPr>
        <w:t xml:space="preserve">注）　</w:t>
      </w:r>
      <w:r w:rsidR="00845636">
        <w:rPr>
          <w:rFonts w:ascii="ＭＳ Ｐ明朝" w:eastAsia="ＭＳ Ｐ明朝" w:hAnsi="ＭＳ Ｐ明朝" w:hint="eastAsia"/>
          <w:sz w:val="18"/>
        </w:rPr>
        <w:t>受付欄に</w:t>
      </w:r>
      <w:r w:rsidRPr="007E1FE2">
        <w:rPr>
          <w:rFonts w:ascii="ＭＳ Ｐ明朝" w:eastAsia="ＭＳ Ｐ明朝" w:hAnsi="ＭＳ Ｐ明朝" w:hint="eastAsia"/>
          <w:sz w:val="18"/>
        </w:rPr>
        <w:t>は、記入しないでください。</w:t>
      </w:r>
    </w:p>
    <w:p w:rsidR="00892C84" w:rsidRPr="00BD75A1" w:rsidRDefault="00892C84" w:rsidP="00892C84">
      <w:pPr>
        <w:rPr>
          <w:rFonts w:asciiTheme="majorEastAsia" w:eastAsiaTheme="majorEastAsia" w:hAnsiTheme="majorEastAsia"/>
          <w:sz w:val="24"/>
          <w:u w:val="single"/>
        </w:rPr>
      </w:pPr>
      <w:r w:rsidRPr="00BD75A1">
        <w:rPr>
          <w:rFonts w:asciiTheme="majorEastAsia" w:eastAsiaTheme="majorEastAsia" w:hAnsiTheme="majorEastAsia" w:hint="eastAsia"/>
          <w:sz w:val="24"/>
          <w:u w:val="single"/>
        </w:rPr>
        <w:lastRenderedPageBreak/>
        <w:t>届出申込書</w:t>
      </w:r>
    </w:p>
    <w:p w:rsidR="00892C84" w:rsidRPr="00BD75A1" w:rsidRDefault="00892C84" w:rsidP="00892C84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892C84" w:rsidRDefault="00892C84" w:rsidP="00892C84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892C84" w:rsidRPr="00806805" w:rsidTr="005657C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2C84" w:rsidRPr="00806805" w:rsidRDefault="00892C84" w:rsidP="005657C2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892C84" w:rsidRPr="00806805" w:rsidTr="005657C2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C84" w:rsidRPr="00806805" w:rsidRDefault="00892C84" w:rsidP="005657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892C84" w:rsidRPr="00806805" w:rsidTr="005657C2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2C84" w:rsidRDefault="00892C84" w:rsidP="005657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892C84" w:rsidRPr="00806805" w:rsidTr="005657C2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2C84" w:rsidRDefault="00892C84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892C84" w:rsidRPr="00806805" w:rsidRDefault="00892C84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892C84" w:rsidRPr="00806805" w:rsidRDefault="00892C84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C84" w:rsidRPr="00806805" w:rsidRDefault="00892C84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892C84" w:rsidRPr="00806805" w:rsidRDefault="00892C84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892C84" w:rsidRPr="00806805" w:rsidTr="005657C2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92C84" w:rsidRPr="00806805" w:rsidRDefault="00892C84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892C84" w:rsidRPr="00806805" w:rsidRDefault="00892C84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92C84" w:rsidRPr="00806805" w:rsidTr="005657C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2C84" w:rsidRPr="00806805" w:rsidRDefault="00892C84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892C84" w:rsidRPr="00806805" w:rsidRDefault="00892C84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2C84" w:rsidRDefault="00892C84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892C84" w:rsidRDefault="00892C84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892C84" w:rsidRPr="00806805" w:rsidRDefault="00892C84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892C84" w:rsidRPr="00806805" w:rsidTr="005657C2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892C84" w:rsidRDefault="00892C84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請求先</w:t>
            </w:r>
          </w:p>
          <w:p w:rsidR="00892C84" w:rsidRPr="00806805" w:rsidRDefault="00892C84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（追加説明書のみ）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92C84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892C84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vMerge w:val="restart"/>
            <w:tcBorders>
              <w:right w:val="single" w:sz="12" w:space="0" w:color="auto"/>
            </w:tcBorders>
            <w:vAlign w:val="center"/>
          </w:tcPr>
          <w:p w:rsidR="00892C84" w:rsidRDefault="00892C84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フリガナ　</w:t>
            </w:r>
          </w:p>
          <w:p w:rsidR="00892C84" w:rsidRDefault="00892C84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氏名　　　</w:t>
            </w:r>
          </w:p>
        </w:tc>
      </w:tr>
      <w:tr w:rsidR="00892C84" w:rsidRPr="00806805" w:rsidTr="005657C2"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92C84" w:rsidRPr="00806805" w:rsidRDefault="00892C84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C84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892C84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2C84" w:rsidRDefault="00892C84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92C84" w:rsidRPr="00806805" w:rsidTr="005657C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2C84" w:rsidRPr="00806805" w:rsidRDefault="00892C84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92C84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892C84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2C84" w:rsidRDefault="00892C84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電話　　　</w:t>
            </w:r>
          </w:p>
          <w:p w:rsidR="00892C84" w:rsidRDefault="00892C84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FAX　　　 </w:t>
            </w:r>
          </w:p>
          <w:p w:rsidR="00892C84" w:rsidRDefault="00892C84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e-mail    </w:t>
            </w:r>
          </w:p>
        </w:tc>
      </w:tr>
      <w:tr w:rsidR="00892C84" w:rsidRPr="00806805" w:rsidTr="005657C2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2C84" w:rsidRDefault="00892C84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892C84" w:rsidRPr="00464430" w:rsidRDefault="00892C84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892C84" w:rsidRPr="00806805" w:rsidRDefault="00892C84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C84" w:rsidRPr="00806805" w:rsidRDefault="00892C84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892C84" w:rsidRPr="00806805" w:rsidRDefault="00892C84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892C84" w:rsidRPr="00806805" w:rsidTr="005657C2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92C84" w:rsidRPr="00806805" w:rsidRDefault="00892C84" w:rsidP="005657C2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892C84" w:rsidRPr="00806805" w:rsidRDefault="00892C84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92C84" w:rsidRPr="00806805" w:rsidTr="005657C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2C84" w:rsidRPr="00806805" w:rsidRDefault="00892C84" w:rsidP="005657C2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892C84" w:rsidRPr="00806805" w:rsidRDefault="00892C84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2C84" w:rsidRDefault="00892C84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892C84" w:rsidRDefault="00892C84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892C84" w:rsidRPr="00806805" w:rsidRDefault="00892C84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892C84" w:rsidRPr="00806805" w:rsidTr="005657C2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C84" w:rsidRDefault="00892C84" w:rsidP="005657C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892C84" w:rsidRPr="00806805" w:rsidRDefault="00892C84" w:rsidP="005657C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892C84" w:rsidRPr="00806805" w:rsidRDefault="00892C84" w:rsidP="005657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892C84" w:rsidRPr="00806805" w:rsidTr="005657C2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2C84" w:rsidRPr="00806805" w:rsidRDefault="00892C84" w:rsidP="005657C2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92C84" w:rsidRPr="00806805" w:rsidRDefault="00892C84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892C84" w:rsidRPr="00806805" w:rsidRDefault="00892C84" w:rsidP="00892C84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892C84" w:rsidRPr="00806805" w:rsidRDefault="00892C84" w:rsidP="00892C84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892C84" w:rsidRPr="00806805" w:rsidRDefault="00892C84" w:rsidP="00892C84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892C84" w:rsidRDefault="00892C84" w:rsidP="00892C84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892C84" w:rsidRDefault="00892C84" w:rsidP="00892C84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892C84" w:rsidRDefault="00892C84" w:rsidP="00892C84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B2D08E" wp14:editId="00F7C583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" strokecolor="windowText">
                <v:stroke dashstyle="dash"/>
              </v:line>
            </w:pict>
          </mc:Fallback>
        </mc:AlternateConten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892C84" w:rsidRPr="00806805" w:rsidTr="005657C2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92C84" w:rsidRPr="00E07EF5" w:rsidRDefault="00892C84" w:rsidP="005657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84" w:rsidRPr="00E07EF5" w:rsidRDefault="00892C84" w:rsidP="005657C2">
            <w:pPr>
              <w:pStyle w:val="a9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892C84" w:rsidRPr="00806805" w:rsidTr="005657C2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2C84" w:rsidRPr="00BD75A1" w:rsidRDefault="00892C84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2C84" w:rsidRPr="00BD75A1" w:rsidRDefault="00892C84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84" w:rsidRPr="00464430" w:rsidRDefault="00892C84" w:rsidP="005657C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892C84" w:rsidRPr="00806805" w:rsidTr="005657C2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84" w:rsidRPr="00BD75A1" w:rsidRDefault="00892C84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2C84" w:rsidRPr="00BD75A1" w:rsidRDefault="00892C84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84" w:rsidRPr="00BD75A1" w:rsidRDefault="00892C84" w:rsidP="005657C2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892C84" w:rsidRDefault="00892C84" w:rsidP="00892C84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1022"/>
        <w:gridCol w:w="2048"/>
        <w:gridCol w:w="1024"/>
        <w:gridCol w:w="1023"/>
        <w:gridCol w:w="1024"/>
        <w:gridCol w:w="1024"/>
        <w:gridCol w:w="1014"/>
        <w:gridCol w:w="10"/>
        <w:gridCol w:w="1025"/>
      </w:tblGrid>
      <w:tr w:rsidR="00892C84" w:rsidTr="005657C2"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892C84" w:rsidTr="005657C2">
        <w:tc>
          <w:tcPr>
            <w:tcW w:w="1022" w:type="dxa"/>
            <w:tcBorders>
              <w:left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892C84" w:rsidRDefault="00892C84" w:rsidP="005657C2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  <w:gridSpan w:val="2"/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5" w:type="dxa"/>
            <w:tcBorders>
              <w:right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892C84" w:rsidTr="005657C2">
        <w:trPr>
          <w:trHeight w:val="918"/>
        </w:trPr>
        <w:tc>
          <w:tcPr>
            <w:tcW w:w="1022" w:type="dxa"/>
            <w:tcBorders>
              <w:left w:val="single" w:sz="6" w:space="0" w:color="auto"/>
              <w:bottom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gridSpan w:val="2"/>
            <w:tcBorders>
              <w:bottom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5" w:type="dxa"/>
            <w:tcBorders>
              <w:bottom w:val="single" w:sz="6" w:space="0" w:color="auto"/>
              <w:right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92C84" w:rsidRPr="00806805" w:rsidTr="005657C2">
        <w:trPr>
          <w:trHeight w:val="297"/>
        </w:trPr>
        <w:tc>
          <w:tcPr>
            <w:tcW w:w="716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92C84" w:rsidRPr="00806805" w:rsidRDefault="00892C84" w:rsidP="005657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請求書発行</w:t>
            </w:r>
          </w:p>
        </w:tc>
      </w:tr>
      <w:tr w:rsidR="00892C84" w:rsidRPr="00806805" w:rsidTr="005657C2">
        <w:trPr>
          <w:trHeight w:val="265"/>
        </w:trPr>
        <w:tc>
          <w:tcPr>
            <w:tcW w:w="7165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892C84" w:rsidRDefault="00892C84" w:rsidP="005657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作成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</w:tr>
      <w:tr w:rsidR="00892C84" w:rsidRPr="00806805" w:rsidTr="005657C2">
        <w:trPr>
          <w:trHeight w:val="965"/>
        </w:trPr>
        <w:tc>
          <w:tcPr>
            <w:tcW w:w="716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C84" w:rsidRDefault="00892C84" w:rsidP="005657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C84" w:rsidRDefault="00892C84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892C84" w:rsidRDefault="00892C84" w:rsidP="00892C84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892C84" w:rsidRDefault="00892C84" w:rsidP="00892C84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p w:rsidR="00892C84" w:rsidRPr="007B6126" w:rsidRDefault="00892C84" w:rsidP="00892C84">
      <w:pPr>
        <w:tabs>
          <w:tab w:val="left" w:pos="426"/>
        </w:tabs>
        <w:wordWrap w:val="0"/>
        <w:spacing w:line="240" w:lineRule="exact"/>
        <w:ind w:left="426" w:hangingChars="266" w:hanging="426"/>
        <w:jc w:val="right"/>
        <w:rPr>
          <w:rFonts w:asciiTheme="majorEastAsia" w:eastAsiaTheme="majorEastAsia" w:hAnsiTheme="majorEastAsia"/>
          <w:sz w:val="16"/>
        </w:rPr>
      </w:pPr>
      <w:r w:rsidRPr="007B6126">
        <w:rPr>
          <w:rFonts w:asciiTheme="majorEastAsia" w:eastAsiaTheme="majorEastAsia" w:hAnsiTheme="majorEastAsia" w:hint="eastAsia"/>
          <w:sz w:val="16"/>
          <w:u w:val="single"/>
        </w:rPr>
        <w:t xml:space="preserve">管理No:　　　　　　　　　　　　　　　　　　</w:t>
      </w:r>
    </w:p>
    <w:p w:rsidR="00A75FA1" w:rsidRPr="00892C84" w:rsidRDefault="00A75FA1" w:rsidP="00892C84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A75FA1" w:rsidRPr="00892C84" w:rsidSect="0077043F">
      <w:headerReference w:type="default" r:id="rId9"/>
      <w:pgSz w:w="11906" w:h="16838"/>
      <w:pgMar w:top="233" w:right="1276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0A" w:rsidRDefault="00CE330A">
      <w:r>
        <w:separator/>
      </w:r>
    </w:p>
  </w:endnote>
  <w:endnote w:type="continuationSeparator" w:id="0">
    <w:p w:rsidR="00CE330A" w:rsidRDefault="00C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0A" w:rsidRDefault="00CE330A">
      <w:r>
        <w:separator/>
      </w:r>
    </w:p>
  </w:footnote>
  <w:footnote w:type="continuationSeparator" w:id="0">
    <w:p w:rsidR="00CE330A" w:rsidRDefault="00CE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3" w:rsidRDefault="00934BD3" w:rsidP="00934BD3">
    <w:pPr>
      <w:pStyle w:val="a4"/>
      <w:jc w:val="right"/>
    </w:pPr>
    <w:r w:rsidRPr="00CA176B">
      <w:rPr>
        <w:rFonts w:ascii="ＭＳ Ｐゴシック" w:eastAsia="ＭＳ Ｐゴシック" w:hAnsi="ＭＳ Ｐゴシック"/>
        <w:sz w:val="16"/>
        <w:szCs w:val="16"/>
      </w:rPr>
      <w:t>V</w:t>
    </w:r>
    <w:r w:rsidRPr="00CA176B">
      <w:rPr>
        <w:rFonts w:ascii="ＭＳ Ｐゴシック" w:eastAsia="ＭＳ Ｐゴシック" w:hAnsi="ＭＳ Ｐゴシック" w:hint="eastAsia"/>
        <w:sz w:val="16"/>
        <w:szCs w:val="16"/>
      </w:rPr>
      <w:t>er.</w:t>
    </w:r>
    <w:r w:rsidR="008D5A02">
      <w:rPr>
        <w:rFonts w:ascii="ＭＳ Ｐゴシック" w:eastAsia="ＭＳ Ｐゴシック" w:hAnsi="ＭＳ Ｐゴシック" w:hint="eastAsia"/>
        <w:sz w:val="16"/>
        <w:szCs w:val="16"/>
      </w:rPr>
      <w:t>20110406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3" w:rsidRPr="00464430" w:rsidRDefault="00892C84" w:rsidP="00F763FB">
    <w:pPr>
      <w:pStyle w:val="a4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</w:t>
    </w:r>
    <w:r w:rsidRPr="00464430">
      <w:rPr>
        <w:rFonts w:ascii="ＭＳ Ｐゴシック" w:eastAsia="ＭＳ Ｐゴシック" w:hAnsi="ＭＳ Ｐゴシック" w:hint="eastAsia"/>
        <w:sz w:val="16"/>
      </w:rPr>
      <w:t>確</w:t>
    </w:r>
    <w:r w:rsidRPr="00464430">
      <w:rPr>
        <w:rFonts w:ascii="ＭＳ Ｐゴシック" w:eastAsia="ＭＳ Ｐゴシック" w:hAnsi="ＭＳ Ｐゴシック" w:hint="eastAsia"/>
        <w:sz w:val="16"/>
      </w:rPr>
      <w:t>G0</w:t>
    </w:r>
    <w:r>
      <w:rPr>
        <w:rFonts w:ascii="ＭＳ Ｐゴシック" w:eastAsia="ＭＳ Ｐゴシック" w:hAnsi="ＭＳ Ｐゴシック" w:hint="eastAsia"/>
        <w:sz w:val="16"/>
      </w:rPr>
      <w:t>05</w:t>
    </w:r>
    <w:r>
      <w:rPr>
        <w:rFonts w:ascii="ＭＳ Ｐゴシック" w:eastAsia="ＭＳ Ｐゴシック" w:hAnsi="ＭＳ Ｐゴシック" w:hint="eastAsia"/>
        <w:sz w:val="16"/>
      </w:rPr>
      <w:t>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>
      <w:rPr>
        <w:rFonts w:ascii="ＭＳ Ｐゴシック" w:eastAsia="ＭＳ Ｐゴシック" w:hAnsi="ＭＳ Ｐゴシック" w:hint="eastAsia"/>
        <w:sz w:val="16"/>
      </w:rPr>
      <w:t>20</w:t>
    </w:r>
    <w:r w:rsidRPr="00464430">
      <w:rPr>
        <w:rFonts w:ascii="ＭＳ Ｐゴシック" w:eastAsia="ＭＳ Ｐゴシック" w:hAnsi="ＭＳ Ｐゴシック" w:hint="eastAsia"/>
        <w:sz w:val="16"/>
      </w:rPr>
      <w:t>16092</w:t>
    </w:r>
    <w:r>
      <w:rPr>
        <w:rFonts w:ascii="ＭＳ Ｐゴシック" w:eastAsia="ＭＳ Ｐゴシック" w:hAnsi="ＭＳ Ｐゴシック" w:hint="eastAsia"/>
        <w:sz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007"/>
    <w:multiLevelType w:val="hybridMultilevel"/>
    <w:tmpl w:val="1D3E3458"/>
    <w:lvl w:ilvl="0" w:tplc="371A45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6B"/>
    <w:rsid w:val="000D7EF8"/>
    <w:rsid w:val="00241E75"/>
    <w:rsid w:val="00243E6D"/>
    <w:rsid w:val="00696D2E"/>
    <w:rsid w:val="00777380"/>
    <w:rsid w:val="007E1FE2"/>
    <w:rsid w:val="00845636"/>
    <w:rsid w:val="00892C84"/>
    <w:rsid w:val="008D5A02"/>
    <w:rsid w:val="00934BD3"/>
    <w:rsid w:val="00A60C6B"/>
    <w:rsid w:val="00A75FA1"/>
    <w:rsid w:val="00A84027"/>
    <w:rsid w:val="00AF545A"/>
    <w:rsid w:val="00B233CA"/>
    <w:rsid w:val="00BE3474"/>
    <w:rsid w:val="00CE330A"/>
    <w:rsid w:val="00D03373"/>
    <w:rsid w:val="00D66E80"/>
    <w:rsid w:val="00DB0EE6"/>
    <w:rsid w:val="00DC4D02"/>
    <w:rsid w:val="00E93462"/>
    <w:rsid w:val="00EE6201"/>
    <w:rsid w:val="00F153A6"/>
    <w:rsid w:val="00F2189B"/>
    <w:rsid w:val="00F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66E8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153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53A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F153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66E8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153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53A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F15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</dc:title>
  <dc:creator>hirano</dc:creator>
  <cp:lastModifiedBy>薄井 佳織</cp:lastModifiedBy>
  <cp:revision>2</cp:revision>
  <cp:lastPrinted>2011-04-01T04:31:00Z</cp:lastPrinted>
  <dcterms:created xsi:type="dcterms:W3CDTF">2018-01-17T01:06:00Z</dcterms:created>
  <dcterms:modified xsi:type="dcterms:W3CDTF">2018-01-17T01:06:00Z</dcterms:modified>
</cp:coreProperties>
</file>